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30" w:rsidRDefault="00A535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18"/>
        <w:gridCol w:w="1742"/>
        <w:gridCol w:w="3486"/>
      </w:tblGrid>
      <w:tr w:rsidR="00617180" w:rsidTr="00617180">
        <w:tc>
          <w:tcPr>
            <w:tcW w:w="10456" w:type="dxa"/>
            <w:gridSpan w:val="4"/>
            <w:tcBorders>
              <w:bottom w:val="single" w:sz="4" w:space="0" w:color="5B9BD5" w:themeColor="accent1"/>
            </w:tcBorders>
          </w:tcPr>
          <w:p w:rsidR="00617180" w:rsidRDefault="00617180">
            <w:r>
              <w:t>Surname (Mr, Mrs, Miss, Ms)</w:t>
            </w:r>
          </w:p>
          <w:p w:rsidR="006E4CC4" w:rsidRDefault="006E4CC4"/>
        </w:tc>
      </w:tr>
      <w:tr w:rsidR="00617180" w:rsidTr="00617180">
        <w:tc>
          <w:tcPr>
            <w:tcW w:w="10456" w:type="dxa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617180" w:rsidRDefault="00617180">
            <w:r>
              <w:t>Forename(s)</w:t>
            </w:r>
          </w:p>
          <w:p w:rsidR="006E4CC4" w:rsidRDefault="006E4CC4"/>
        </w:tc>
      </w:tr>
      <w:tr w:rsidR="00617180" w:rsidTr="00617180">
        <w:tc>
          <w:tcPr>
            <w:tcW w:w="10456" w:type="dxa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617180" w:rsidRDefault="00617180">
            <w:r>
              <w:t>Date of Birth</w:t>
            </w:r>
          </w:p>
          <w:p w:rsidR="006E4CC4" w:rsidRDefault="006E4CC4"/>
        </w:tc>
      </w:tr>
      <w:tr w:rsidR="00617180" w:rsidTr="00617180">
        <w:tc>
          <w:tcPr>
            <w:tcW w:w="10456" w:type="dxa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617180" w:rsidRDefault="00617180">
            <w:r>
              <w:t>Address</w:t>
            </w:r>
          </w:p>
          <w:p w:rsidR="00617180" w:rsidRDefault="00617180"/>
          <w:p w:rsidR="00617180" w:rsidRDefault="00617180"/>
        </w:tc>
      </w:tr>
      <w:tr w:rsidR="001B4763" w:rsidTr="001B4763">
        <w:tc>
          <w:tcPr>
            <w:tcW w:w="5228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1B4763" w:rsidRDefault="001B4763" w:rsidP="00617180">
            <w:r>
              <w:t xml:space="preserve">Telephone                                                                                      </w:t>
            </w:r>
          </w:p>
        </w:tc>
        <w:tc>
          <w:tcPr>
            <w:tcW w:w="5228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</w:tcBorders>
          </w:tcPr>
          <w:p w:rsidR="001B4763" w:rsidRDefault="001B4763" w:rsidP="00617180">
            <w:r>
              <w:t>Email</w:t>
            </w:r>
          </w:p>
          <w:p w:rsidR="001B4763" w:rsidRDefault="001B4763" w:rsidP="00617180"/>
        </w:tc>
      </w:tr>
      <w:tr w:rsidR="00E65D4B" w:rsidTr="001B4763">
        <w:tc>
          <w:tcPr>
            <w:tcW w:w="5228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  <w:right w:val="nil"/>
            </w:tcBorders>
          </w:tcPr>
          <w:p w:rsidR="00E65D4B" w:rsidRDefault="00E65D4B" w:rsidP="00617180">
            <w:r>
              <w:t>Company Name (if relevant)</w:t>
            </w:r>
          </w:p>
          <w:p w:rsidR="00E65D4B" w:rsidRDefault="00E65D4B" w:rsidP="00617180"/>
        </w:tc>
        <w:tc>
          <w:tcPr>
            <w:tcW w:w="5228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</w:tcBorders>
          </w:tcPr>
          <w:p w:rsidR="00E65D4B" w:rsidRDefault="00E65D4B" w:rsidP="00617180"/>
        </w:tc>
      </w:tr>
      <w:tr w:rsidR="00617180" w:rsidTr="00617180">
        <w:tc>
          <w:tcPr>
            <w:tcW w:w="10456" w:type="dxa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617180" w:rsidRDefault="006E4CC4">
            <w:r>
              <w:t>Relevant Qualifications and Experience</w:t>
            </w:r>
          </w:p>
          <w:p w:rsidR="006E4CC4" w:rsidRDefault="006E4CC4"/>
          <w:p w:rsidR="00E65D4B" w:rsidRDefault="00E65D4B"/>
        </w:tc>
      </w:tr>
      <w:tr w:rsidR="00E65D4B" w:rsidTr="00617180">
        <w:tc>
          <w:tcPr>
            <w:tcW w:w="10456" w:type="dxa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E65D4B" w:rsidRDefault="00E65D4B">
            <w:r>
              <w:t xml:space="preserve">Which Social Media tools do you currently use?    Email   Website   Facebook   Twitter   Google Business   LinkedIn  </w:t>
            </w:r>
          </w:p>
          <w:p w:rsidR="0058659B" w:rsidRDefault="0058659B" w:rsidP="0058659B"/>
          <w:p w:rsidR="00E65D4B" w:rsidRDefault="00E65D4B" w:rsidP="0058659B">
            <w:r>
              <w:t>How confident</w:t>
            </w:r>
            <w:r w:rsidR="0058659B">
              <w:t>/proficient</w:t>
            </w:r>
            <w:r>
              <w:t xml:space="preserve"> are you in using social media</w:t>
            </w:r>
            <w:r w:rsidRPr="0058659B">
              <w:t xml:space="preserve">? </w:t>
            </w:r>
            <w:r w:rsidR="0058659B" w:rsidRPr="0058659B">
              <w:t>(please circle</w:t>
            </w:r>
            <w:r w:rsidR="0058659B">
              <w:t>)     Low    1     2     3     4     5     High</w:t>
            </w:r>
          </w:p>
        </w:tc>
      </w:tr>
      <w:tr w:rsidR="00617180" w:rsidTr="00617180">
        <w:tc>
          <w:tcPr>
            <w:tcW w:w="10456" w:type="dxa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617180" w:rsidRDefault="006E4CC4">
            <w:r>
              <w:t>How did you find out about the course?</w:t>
            </w:r>
          </w:p>
          <w:p w:rsidR="00617180" w:rsidRDefault="00617180"/>
        </w:tc>
      </w:tr>
      <w:tr w:rsidR="00BB1FB2" w:rsidTr="00617180">
        <w:tc>
          <w:tcPr>
            <w:tcW w:w="10456" w:type="dxa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BB1FB2" w:rsidRDefault="00BB1FB2">
            <w:r>
              <w:t>Car registration number (if you will need a parking permit for the day)</w:t>
            </w:r>
          </w:p>
          <w:p w:rsidR="00BB1FB2" w:rsidRDefault="00BB1FB2"/>
        </w:tc>
      </w:tr>
      <w:tr w:rsidR="00617180" w:rsidTr="006E4CC4">
        <w:tc>
          <w:tcPr>
            <w:tcW w:w="10456" w:type="dxa"/>
            <w:gridSpan w:val="4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BB1FB2" w:rsidRDefault="00BB1FB2"/>
        </w:tc>
      </w:tr>
      <w:tr w:rsidR="006E4CC4" w:rsidTr="006E4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E4CC4" w:rsidRPr="006E4CC4" w:rsidRDefault="006E4CC4" w:rsidP="006E4CC4">
            <w:pPr>
              <w:jc w:val="center"/>
              <w:rPr>
                <w:b/>
              </w:rPr>
            </w:pPr>
            <w:r w:rsidRPr="006E4CC4">
              <w:rPr>
                <w:b/>
              </w:rPr>
              <w:t>Course Date</w:t>
            </w:r>
          </w:p>
          <w:p w:rsidR="006E4CC4" w:rsidRDefault="006E4CC4" w:rsidP="006E4CC4">
            <w:pPr>
              <w:jc w:val="center"/>
            </w:pPr>
          </w:p>
        </w:tc>
        <w:tc>
          <w:tcPr>
            <w:tcW w:w="456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E4CC4" w:rsidRPr="006E4CC4" w:rsidRDefault="006E4CC4" w:rsidP="006E4CC4">
            <w:pPr>
              <w:jc w:val="center"/>
              <w:rPr>
                <w:b/>
              </w:rPr>
            </w:pPr>
            <w:r w:rsidRPr="006E4CC4">
              <w:rPr>
                <w:b/>
              </w:rPr>
              <w:t>Course</w:t>
            </w:r>
          </w:p>
        </w:tc>
        <w:tc>
          <w:tcPr>
            <w:tcW w:w="3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E4CC4" w:rsidRPr="006E4CC4" w:rsidRDefault="006E4CC4" w:rsidP="006E4CC4">
            <w:pPr>
              <w:jc w:val="center"/>
              <w:rPr>
                <w:b/>
              </w:rPr>
            </w:pPr>
            <w:r w:rsidRPr="006E4CC4">
              <w:rPr>
                <w:b/>
              </w:rPr>
              <w:t>Total Course Fee</w:t>
            </w:r>
          </w:p>
        </w:tc>
      </w:tr>
      <w:tr w:rsidR="006E4CC4" w:rsidTr="006E4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4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E4CC4" w:rsidRDefault="006E4CC4" w:rsidP="006E4CC4">
            <w:pPr>
              <w:jc w:val="center"/>
            </w:pPr>
          </w:p>
          <w:p w:rsidR="006E4CC4" w:rsidRDefault="006E4CC4" w:rsidP="006E4CC4">
            <w:pPr>
              <w:jc w:val="center"/>
            </w:pPr>
          </w:p>
        </w:tc>
        <w:tc>
          <w:tcPr>
            <w:tcW w:w="456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E4CC4" w:rsidRDefault="006E4CC4" w:rsidP="006E4CC4">
            <w:pPr>
              <w:jc w:val="center"/>
            </w:pPr>
          </w:p>
          <w:p w:rsidR="006E4CC4" w:rsidRDefault="006E4CC4" w:rsidP="006E4CC4">
            <w:pPr>
              <w:jc w:val="center"/>
            </w:pPr>
            <w:r>
              <w:t>Marketing for Complementary Therapists</w:t>
            </w:r>
          </w:p>
        </w:tc>
        <w:tc>
          <w:tcPr>
            <w:tcW w:w="34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E4CC4" w:rsidRDefault="006E4CC4" w:rsidP="006E4CC4">
            <w:pPr>
              <w:jc w:val="center"/>
            </w:pPr>
          </w:p>
          <w:p w:rsidR="006E4CC4" w:rsidRDefault="00526292" w:rsidP="006E4CC4">
            <w:pPr>
              <w:jc w:val="center"/>
            </w:pPr>
            <w:r>
              <w:t>£9</w:t>
            </w:r>
            <w:bookmarkStart w:id="0" w:name="_GoBack"/>
            <w:bookmarkEnd w:id="0"/>
            <w:r w:rsidR="006E4CC4">
              <w:t>0</w:t>
            </w:r>
          </w:p>
        </w:tc>
      </w:tr>
    </w:tbl>
    <w:p w:rsidR="00617180" w:rsidRDefault="00617180"/>
    <w:p w:rsidR="006E4CC4" w:rsidRDefault="006E4CC4">
      <w:pPr>
        <w:rPr>
          <w:b/>
        </w:rPr>
      </w:pPr>
      <w:r>
        <w:t xml:space="preserve">I enclose payment of </w:t>
      </w:r>
      <w:r w:rsidRPr="006E4CC4">
        <w:rPr>
          <w:b/>
        </w:rPr>
        <w:t>£</w:t>
      </w:r>
    </w:p>
    <w:p w:rsidR="006E4CC4" w:rsidRDefault="00FC1EE4">
      <w:r>
        <w:t>Payment by b</w:t>
      </w:r>
      <w:r w:rsidR="001B4763">
        <w:t>ank transfer to the account details below</w:t>
      </w:r>
      <w:r>
        <w:t xml:space="preserve"> or by c</w:t>
      </w:r>
      <w:r w:rsidR="006E4CC4">
        <w:t>heque</w:t>
      </w:r>
      <w:r>
        <w:t>,</w:t>
      </w:r>
      <w:r w:rsidR="006E4CC4">
        <w:t xml:space="preserve"> made payable to Mrs R Pickerill. I understand that the </w:t>
      </w:r>
      <w:r w:rsidR="001B4763">
        <w:t xml:space="preserve">course </w:t>
      </w:r>
      <w:r w:rsidR="006E4CC4">
        <w:t xml:space="preserve">fee will only be refunded with 14 </w:t>
      </w:r>
      <w:proofErr w:type="spellStart"/>
      <w:r w:rsidR="00BE75C2">
        <w:t>days n</w:t>
      </w:r>
      <w:r w:rsidR="006E4CC4">
        <w:t>otice</w:t>
      </w:r>
      <w:proofErr w:type="spellEnd"/>
      <w:r w:rsidR="006E4CC4">
        <w:t xml:space="preserve"> prior to the start of the course.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366"/>
        <w:gridCol w:w="3119"/>
      </w:tblGrid>
      <w:tr w:rsidR="006E4CC4" w:rsidTr="00B075ED">
        <w:tc>
          <w:tcPr>
            <w:tcW w:w="7366" w:type="dxa"/>
            <w:tcBorders>
              <w:right w:val="nil"/>
            </w:tcBorders>
          </w:tcPr>
          <w:p w:rsidR="006E4CC4" w:rsidRDefault="006E4CC4" w:rsidP="006E4CC4">
            <w:pPr>
              <w:rPr>
                <w:b/>
              </w:rPr>
            </w:pPr>
          </w:p>
          <w:p w:rsidR="006E4CC4" w:rsidRDefault="006E4CC4" w:rsidP="006E4CC4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119" w:type="dxa"/>
            <w:tcBorders>
              <w:top w:val="nil"/>
              <w:left w:val="nil"/>
            </w:tcBorders>
          </w:tcPr>
          <w:p w:rsidR="006E4CC4" w:rsidRPr="006E4CC4" w:rsidRDefault="006E4CC4" w:rsidP="006E4CC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Date:</w:t>
            </w:r>
          </w:p>
        </w:tc>
      </w:tr>
    </w:tbl>
    <w:p w:rsidR="001B4763" w:rsidRDefault="001B4763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1B4763" w:rsidTr="00E65D4B">
        <w:trPr>
          <w:trHeight w:val="1643"/>
        </w:trPr>
        <w:tc>
          <w:tcPr>
            <w:tcW w:w="52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B4763" w:rsidRDefault="001B4763" w:rsidP="001B4763">
            <w:pPr>
              <w:rPr>
                <w:b/>
              </w:rPr>
            </w:pPr>
            <w:r w:rsidRPr="001B4763">
              <w:rPr>
                <w:b/>
              </w:rPr>
              <w:t xml:space="preserve">Please return booking form </w:t>
            </w:r>
            <w:r w:rsidR="00E65D4B">
              <w:rPr>
                <w:b/>
              </w:rPr>
              <w:t>via email or post</w:t>
            </w:r>
            <w:r w:rsidRPr="001B4763">
              <w:rPr>
                <w:b/>
              </w:rPr>
              <w:t>:</w:t>
            </w:r>
          </w:p>
          <w:p w:rsidR="00E65D4B" w:rsidRPr="00E65D4B" w:rsidRDefault="00E65D4B" w:rsidP="001B4763">
            <w:r>
              <w:t>rosie@clararosetherapies.co.uk</w:t>
            </w:r>
          </w:p>
          <w:p w:rsidR="001B4763" w:rsidRDefault="001B4763" w:rsidP="001B4763">
            <w:r>
              <w:t>Clara Rose Therapies</w:t>
            </w:r>
          </w:p>
          <w:p w:rsidR="001B4763" w:rsidRDefault="001B4763" w:rsidP="001B4763">
            <w:r>
              <w:t xml:space="preserve">31 </w:t>
            </w:r>
            <w:proofErr w:type="spellStart"/>
            <w:r>
              <w:t>Wolage</w:t>
            </w:r>
            <w:proofErr w:type="spellEnd"/>
            <w:r>
              <w:t xml:space="preserve"> Drive</w:t>
            </w:r>
          </w:p>
          <w:p w:rsidR="001B4763" w:rsidRDefault="001B4763" w:rsidP="001B4763">
            <w:r>
              <w:t xml:space="preserve">Grove, </w:t>
            </w:r>
            <w:proofErr w:type="spellStart"/>
            <w:r>
              <w:t>Wantage</w:t>
            </w:r>
            <w:proofErr w:type="spellEnd"/>
          </w:p>
          <w:p w:rsidR="001B4763" w:rsidRDefault="001B4763" w:rsidP="001B4763">
            <w:r>
              <w:t>Oxfordshire</w:t>
            </w:r>
          </w:p>
          <w:p w:rsidR="001B4763" w:rsidRDefault="001B4763" w:rsidP="001B4763">
            <w:r>
              <w:t>OX12 9FB</w:t>
            </w:r>
          </w:p>
        </w:tc>
        <w:tc>
          <w:tcPr>
            <w:tcW w:w="52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1B4763" w:rsidRPr="001B4763" w:rsidRDefault="00E65D4B" w:rsidP="001B4763">
            <w:pPr>
              <w:rPr>
                <w:b/>
              </w:rPr>
            </w:pPr>
            <w:r>
              <w:rPr>
                <w:b/>
              </w:rPr>
              <w:t xml:space="preserve">Payment by Cheque or </w:t>
            </w:r>
            <w:r w:rsidR="001B4763" w:rsidRPr="001B4763">
              <w:rPr>
                <w:b/>
              </w:rPr>
              <w:t>Bank transfers</w:t>
            </w:r>
            <w:r>
              <w:rPr>
                <w:b/>
              </w:rPr>
              <w:t xml:space="preserve"> please</w:t>
            </w:r>
          </w:p>
          <w:p w:rsidR="001B4763" w:rsidRDefault="001B4763" w:rsidP="001B4763">
            <w:r>
              <w:t>Bank Name: TSB</w:t>
            </w:r>
          </w:p>
          <w:p w:rsidR="001B4763" w:rsidRDefault="001B4763" w:rsidP="001B4763">
            <w:r>
              <w:t>Account name: Mrs R Pickerill</w:t>
            </w:r>
          </w:p>
          <w:p w:rsidR="001B4763" w:rsidRDefault="001B4763" w:rsidP="001B4763">
            <w:r>
              <w:t>Account Number: 19739368</w:t>
            </w:r>
          </w:p>
          <w:p w:rsidR="001B4763" w:rsidRDefault="001B4763" w:rsidP="001B4763">
            <w:r>
              <w:t>Sort Code: 30-99-11</w:t>
            </w:r>
          </w:p>
          <w:p w:rsidR="001B4763" w:rsidRDefault="001B4763" w:rsidP="001B4763">
            <w:r>
              <w:t>Reference: Your surname and date of course</w:t>
            </w:r>
          </w:p>
          <w:p w:rsidR="00E65D4B" w:rsidRDefault="00E65D4B" w:rsidP="001B4763">
            <w:r>
              <w:t>Cheques made payable to: R Pickerill</w:t>
            </w:r>
          </w:p>
        </w:tc>
      </w:tr>
    </w:tbl>
    <w:p w:rsidR="00B075ED" w:rsidRDefault="00B075ED" w:rsidP="00B075ED">
      <w:pPr>
        <w:spacing w:after="0"/>
      </w:pPr>
    </w:p>
    <w:sectPr w:rsidR="00B075ED" w:rsidSect="00617180">
      <w:headerReference w:type="default" r:id="rId6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B8" w:rsidRDefault="00C10AB8" w:rsidP="00617180">
      <w:pPr>
        <w:spacing w:after="0" w:line="240" w:lineRule="auto"/>
      </w:pPr>
      <w:r>
        <w:separator/>
      </w:r>
    </w:p>
  </w:endnote>
  <w:endnote w:type="continuationSeparator" w:id="0">
    <w:p w:rsidR="00C10AB8" w:rsidRDefault="00C10AB8" w:rsidP="0061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B8" w:rsidRDefault="00C10AB8" w:rsidP="00617180">
      <w:pPr>
        <w:spacing w:after="0" w:line="240" w:lineRule="auto"/>
      </w:pPr>
      <w:r>
        <w:separator/>
      </w:r>
    </w:p>
  </w:footnote>
  <w:footnote w:type="continuationSeparator" w:id="0">
    <w:p w:rsidR="00C10AB8" w:rsidRDefault="00C10AB8" w:rsidP="0061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80" w:rsidRDefault="0061718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3362325</wp:posOffset>
              </wp:positionH>
              <wp:positionV relativeFrom="paragraph">
                <wp:posOffset>493395</wp:posOffset>
              </wp:positionV>
              <wp:extent cx="36258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180" w:rsidRPr="00617180" w:rsidRDefault="00617180" w:rsidP="0061718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17180">
                            <w:rPr>
                              <w:sz w:val="32"/>
                              <w:szCs w:val="32"/>
                            </w:rPr>
                            <w:t>Marketing for Complementary Therapists</w:t>
                          </w:r>
                        </w:p>
                        <w:p w:rsidR="00617180" w:rsidRPr="00617180" w:rsidRDefault="00617180" w:rsidP="0061718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17180">
                            <w:rPr>
                              <w:sz w:val="32"/>
                              <w:szCs w:val="32"/>
                            </w:rPr>
                            <w:t>CPD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75pt;margin-top:38.85pt;width:2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MW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" stroked="f">
              <v:textbox style="mso-fit-shape-to-text:t">
                <w:txbxContent>
                  <w:p w:rsidR="00617180" w:rsidRPr="00617180" w:rsidRDefault="00617180" w:rsidP="00617180">
                    <w:pPr>
                      <w:rPr>
                        <w:sz w:val="32"/>
                        <w:szCs w:val="32"/>
                      </w:rPr>
                    </w:pPr>
                    <w:r w:rsidRPr="00617180">
                      <w:rPr>
                        <w:sz w:val="32"/>
                        <w:szCs w:val="32"/>
                      </w:rPr>
                      <w:t>Marketing for Complementary Therapists</w:t>
                    </w:r>
                  </w:p>
                  <w:p w:rsidR="00617180" w:rsidRPr="00617180" w:rsidRDefault="00617180" w:rsidP="00617180">
                    <w:pPr>
                      <w:rPr>
                        <w:sz w:val="32"/>
                        <w:szCs w:val="32"/>
                      </w:rPr>
                    </w:pPr>
                    <w:r w:rsidRPr="00617180">
                      <w:rPr>
                        <w:sz w:val="32"/>
                        <w:szCs w:val="32"/>
                      </w:rPr>
                      <w:t>CPD Booking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4453">
      <w:rPr>
        <w:noProof/>
        <w:lang w:eastAsia="en-GB"/>
      </w:rPr>
      <w:drawing>
        <wp:inline distT="0" distB="0" distL="0" distR="0">
          <wp:extent cx="2390775" cy="14993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ra rose butt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736" cy="150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80"/>
    <w:rsid w:val="00155696"/>
    <w:rsid w:val="001B4763"/>
    <w:rsid w:val="00526292"/>
    <w:rsid w:val="0058659B"/>
    <w:rsid w:val="00617180"/>
    <w:rsid w:val="006E4CC4"/>
    <w:rsid w:val="00801D04"/>
    <w:rsid w:val="008248DF"/>
    <w:rsid w:val="009B4453"/>
    <w:rsid w:val="00A53530"/>
    <w:rsid w:val="00B075ED"/>
    <w:rsid w:val="00BB1FB2"/>
    <w:rsid w:val="00BE75C2"/>
    <w:rsid w:val="00C10AB8"/>
    <w:rsid w:val="00DF72EB"/>
    <w:rsid w:val="00E65D4B"/>
    <w:rsid w:val="00F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28036F-DEE3-41E2-ACE8-242B23C8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80"/>
  </w:style>
  <w:style w:type="paragraph" w:styleId="Footer">
    <w:name w:val="footer"/>
    <w:basedOn w:val="Normal"/>
    <w:link w:val="FooterChar"/>
    <w:uiPriority w:val="99"/>
    <w:unhideWhenUsed/>
    <w:rsid w:val="0061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80"/>
  </w:style>
  <w:style w:type="table" w:styleId="TableGrid">
    <w:name w:val="Table Grid"/>
    <w:basedOn w:val="TableNormal"/>
    <w:uiPriority w:val="39"/>
    <w:rsid w:val="0061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Pickerill</dc:creator>
  <cp:keywords/>
  <dc:description/>
  <cp:lastModifiedBy>STRS</cp:lastModifiedBy>
  <cp:revision>8</cp:revision>
  <cp:lastPrinted>2015-03-24T20:05:00Z</cp:lastPrinted>
  <dcterms:created xsi:type="dcterms:W3CDTF">2015-03-24T19:41:00Z</dcterms:created>
  <dcterms:modified xsi:type="dcterms:W3CDTF">2015-06-02T10:46:00Z</dcterms:modified>
</cp:coreProperties>
</file>